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936"/>
        <w:gridCol w:w="5988"/>
      </w:tblGrid>
      <w:tr w:rsidR="00D96CE9" w:rsidTr="00A21D22">
        <w:tc>
          <w:tcPr>
            <w:tcW w:w="9924" w:type="dxa"/>
            <w:gridSpan w:val="2"/>
            <w:shd w:val="clear" w:color="auto" w:fill="E5DFEC" w:themeFill="accent4" w:themeFillTint="33"/>
          </w:tcPr>
          <w:p w:rsidR="00B75D8B" w:rsidRDefault="00B75D8B" w:rsidP="00B75D8B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Abstract for </w:t>
            </w:r>
            <w:r>
              <w:rPr>
                <w:rFonts w:ascii="Arial" w:hAnsi="Arial" w:cs="Arial"/>
                <w:b/>
                <w:sz w:val="24"/>
                <w:szCs w:val="24"/>
              </w:rPr>
              <w:t>Health Literacy UK Conference</w:t>
            </w:r>
          </w:p>
          <w:p w:rsidR="00B75D8B" w:rsidRDefault="00B75D8B" w:rsidP="00B75D8B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HEALTH FOR LIFE: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Developing and promoting healthy environments across the life course</w:t>
            </w:r>
          </w:p>
          <w:p w:rsidR="00D96CE9" w:rsidRDefault="00B75D8B" w:rsidP="00B75D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 20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April 2020</w:t>
            </w:r>
          </w:p>
          <w:p w:rsidR="00A21D22" w:rsidRDefault="00A21D22" w:rsidP="00D96C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21D22" w:rsidRPr="00942334" w:rsidRDefault="00A21D22" w:rsidP="00D96C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B. INNOVATIONS IN PRACTICE</w:t>
            </w:r>
          </w:p>
          <w:p w:rsidR="00D96CE9" w:rsidRDefault="00D96CE9" w:rsidP="00D5412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96CE9" w:rsidTr="00D96CE9">
        <w:trPr>
          <w:trHeight w:val="402"/>
        </w:trPr>
        <w:tc>
          <w:tcPr>
            <w:tcW w:w="3936" w:type="dxa"/>
          </w:tcPr>
          <w:p w:rsidR="00F13582" w:rsidRDefault="00F13582" w:rsidP="00D5412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D96CE9" w:rsidRDefault="00D96CE9" w:rsidP="00D5412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Presentation</w:t>
            </w:r>
            <w:r w:rsidR="0094233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Type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:rsidR="00F13582" w:rsidRDefault="00F13582" w:rsidP="00D5412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88" w:type="dxa"/>
          </w:tcPr>
          <w:p w:rsidR="00F13582" w:rsidRDefault="00F13582" w:rsidP="001A7D9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D96CE9" w:rsidRPr="00F13582" w:rsidRDefault="00D96CE9" w:rsidP="00A21D2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1358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Oral </w:t>
            </w:r>
          </w:p>
        </w:tc>
      </w:tr>
      <w:tr w:rsidR="00D96CE9" w:rsidTr="00D96CE9">
        <w:tc>
          <w:tcPr>
            <w:tcW w:w="3936" w:type="dxa"/>
          </w:tcPr>
          <w:p w:rsidR="00F13582" w:rsidRDefault="00F13582" w:rsidP="00D96C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42334" w:rsidRDefault="00D96CE9" w:rsidP="00D96C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0A7B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:rsidR="00D96CE9" w:rsidRPr="00942334" w:rsidRDefault="00942334" w:rsidP="00D96C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2334">
              <w:rPr>
                <w:rFonts w:ascii="Arial" w:hAnsi="Arial" w:cs="Arial"/>
                <w:bCs/>
                <w:sz w:val="20"/>
                <w:szCs w:val="20"/>
              </w:rPr>
              <w:t>(15 words or less)</w:t>
            </w:r>
            <w:r w:rsidR="00D96CE9" w:rsidRPr="009423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96CE9" w:rsidRDefault="00D96CE9" w:rsidP="00D5412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88" w:type="dxa"/>
          </w:tcPr>
          <w:p w:rsidR="00D96CE9" w:rsidRDefault="00D96CE9" w:rsidP="00942334">
            <w:pPr>
              <w:outlineLvl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13582" w:rsidTr="00D96CE9">
        <w:tc>
          <w:tcPr>
            <w:tcW w:w="3936" w:type="dxa"/>
          </w:tcPr>
          <w:p w:rsidR="00F13582" w:rsidRDefault="00F13582" w:rsidP="00F1358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F13582" w:rsidRDefault="00F13582" w:rsidP="00F1358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Authors &amp; Affiliations:</w:t>
            </w:r>
          </w:p>
          <w:p w:rsidR="00F13582" w:rsidRDefault="00F13582" w:rsidP="00F1358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(initial</w:t>
            </w:r>
            <w:r w:rsidRPr="0094233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of first name(s) followed by surname(s))</w:t>
            </w:r>
          </w:p>
        </w:tc>
        <w:tc>
          <w:tcPr>
            <w:tcW w:w="5988" w:type="dxa"/>
          </w:tcPr>
          <w:p w:rsidR="00F13582" w:rsidRDefault="00F13582" w:rsidP="0094233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F13582" w:rsidRDefault="00F13582" w:rsidP="0094233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F13582" w:rsidRDefault="00F13582" w:rsidP="0094233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F13582" w:rsidRDefault="00F13582" w:rsidP="0094233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F13582" w:rsidRDefault="00F13582" w:rsidP="0094233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F13582" w:rsidRDefault="00F13582" w:rsidP="0094233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96CE9" w:rsidTr="00D96CE9">
        <w:tc>
          <w:tcPr>
            <w:tcW w:w="3936" w:type="dxa"/>
          </w:tcPr>
          <w:p w:rsidR="00F13582" w:rsidRDefault="00F13582" w:rsidP="0094233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942334" w:rsidRPr="00F13582" w:rsidRDefault="00F13582" w:rsidP="0094233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1358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Contact email:</w:t>
            </w:r>
          </w:p>
        </w:tc>
        <w:tc>
          <w:tcPr>
            <w:tcW w:w="5988" w:type="dxa"/>
          </w:tcPr>
          <w:p w:rsidR="00D96CE9" w:rsidRDefault="00D96CE9" w:rsidP="0094233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942334" w:rsidRDefault="00942334" w:rsidP="0094233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F13582" w:rsidRDefault="00F13582" w:rsidP="0094233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F13582" w:rsidRDefault="00F13582" w:rsidP="0094233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96CE9" w:rsidTr="00D96CE9">
        <w:tc>
          <w:tcPr>
            <w:tcW w:w="9924" w:type="dxa"/>
            <w:gridSpan w:val="2"/>
          </w:tcPr>
          <w:p w:rsidR="00F13582" w:rsidRDefault="00F13582" w:rsidP="00F13582">
            <w:pPr>
              <w:pStyle w:val="BodyText3"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:rsidR="00D96CE9" w:rsidRPr="00F13582" w:rsidRDefault="00D96CE9" w:rsidP="00F13582">
            <w:pPr>
              <w:pStyle w:val="BodyText3"/>
              <w:ind w:right="35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Abstract </w:t>
            </w:r>
            <w:r w:rsidRPr="00527355">
              <w:rPr>
                <w:rFonts w:ascii="Arial" w:hAnsi="Arial" w:cs="Arial"/>
                <w:bCs/>
                <w:szCs w:val="24"/>
              </w:rPr>
              <w:t xml:space="preserve">(Maximum </w:t>
            </w:r>
            <w:r w:rsidR="00F13582">
              <w:rPr>
                <w:rFonts w:ascii="Arial" w:hAnsi="Arial" w:cs="Arial"/>
                <w:bCs/>
                <w:szCs w:val="24"/>
              </w:rPr>
              <w:t>500</w:t>
            </w:r>
            <w:r w:rsidRPr="00527355">
              <w:rPr>
                <w:rFonts w:ascii="Arial" w:hAnsi="Arial" w:cs="Arial"/>
                <w:bCs/>
                <w:szCs w:val="24"/>
              </w:rPr>
              <w:t xml:space="preserve"> words)</w:t>
            </w:r>
            <w:r>
              <w:rPr>
                <w:rFonts w:ascii="Arial" w:hAnsi="Arial" w:cs="Arial"/>
                <w:bCs/>
                <w:szCs w:val="24"/>
              </w:rPr>
              <w:t xml:space="preserve"> to encompass </w:t>
            </w:r>
            <w:r w:rsidR="00A21D22">
              <w:rPr>
                <w:rFonts w:ascii="Arial" w:hAnsi="Arial" w:cs="Arial"/>
                <w:bCs/>
                <w:szCs w:val="24"/>
              </w:rPr>
              <w:t xml:space="preserve">the idea, why it matters, the next steps and the risks. </w:t>
            </w:r>
            <w:r w:rsidR="00F13582">
              <w:rPr>
                <w:rFonts w:ascii="Arial" w:hAnsi="Arial" w:cs="Arial"/>
                <w:szCs w:val="24"/>
              </w:rPr>
              <w:t>All submissions must be in size 10 Arial font.</w:t>
            </w:r>
          </w:p>
          <w:p w:rsidR="00D96CE9" w:rsidRDefault="00D96CE9" w:rsidP="00D5412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96CE9" w:rsidRPr="00F13582" w:rsidTr="00D96CE9">
        <w:tc>
          <w:tcPr>
            <w:tcW w:w="9924" w:type="dxa"/>
            <w:gridSpan w:val="2"/>
          </w:tcPr>
          <w:p w:rsidR="00F13582" w:rsidRDefault="00F13582" w:rsidP="001A7D92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7D92" w:rsidRPr="00F13582" w:rsidRDefault="00F13582" w:rsidP="001A7D92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A21D22">
              <w:rPr>
                <w:rFonts w:ascii="Arial" w:hAnsi="Arial" w:cs="Arial"/>
                <w:b/>
                <w:sz w:val="20"/>
                <w:szCs w:val="20"/>
              </w:rPr>
              <w:t>Idea</w:t>
            </w:r>
            <w:r w:rsidR="001A7D92" w:rsidRPr="00F1358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1A7D92" w:rsidRDefault="001A7D92" w:rsidP="001A7D92">
            <w:pPr>
              <w:rPr>
                <w:rFonts w:ascii="Arial" w:hAnsi="Arial" w:cs="Arial"/>
                <w:sz w:val="20"/>
                <w:szCs w:val="20"/>
              </w:rPr>
            </w:pPr>
          </w:p>
          <w:p w:rsidR="00F13582" w:rsidRDefault="00F13582" w:rsidP="001A7D92">
            <w:pPr>
              <w:rPr>
                <w:rFonts w:ascii="Arial" w:hAnsi="Arial" w:cs="Arial"/>
                <w:sz w:val="20"/>
                <w:szCs w:val="20"/>
              </w:rPr>
            </w:pPr>
          </w:p>
          <w:p w:rsidR="00F13582" w:rsidRDefault="00F13582" w:rsidP="001A7D92">
            <w:pPr>
              <w:rPr>
                <w:rFonts w:ascii="Arial" w:hAnsi="Arial" w:cs="Arial"/>
                <w:sz w:val="20"/>
                <w:szCs w:val="20"/>
              </w:rPr>
            </w:pPr>
          </w:p>
          <w:p w:rsidR="00F13582" w:rsidRPr="00F13582" w:rsidRDefault="00F13582" w:rsidP="001A7D92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D92" w:rsidRPr="00F13582" w:rsidRDefault="00A21D22" w:rsidP="001A7D92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Why it matters</w:t>
            </w:r>
            <w:r w:rsidR="001A7D92" w:rsidRPr="00F1358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A7D92" w:rsidRPr="00F13582" w:rsidRDefault="001A7D92" w:rsidP="001A7D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7D92" w:rsidRDefault="001A7D92" w:rsidP="001A7D92">
            <w:pPr>
              <w:rPr>
                <w:rFonts w:ascii="Arial" w:hAnsi="Arial" w:cs="Arial"/>
                <w:sz w:val="20"/>
                <w:szCs w:val="20"/>
              </w:rPr>
            </w:pPr>
          </w:p>
          <w:p w:rsidR="00F13582" w:rsidRDefault="00F13582" w:rsidP="001A7D92">
            <w:pPr>
              <w:rPr>
                <w:rFonts w:ascii="Arial" w:hAnsi="Arial" w:cs="Arial"/>
                <w:sz w:val="20"/>
                <w:szCs w:val="20"/>
              </w:rPr>
            </w:pPr>
          </w:p>
          <w:p w:rsidR="00F13582" w:rsidRPr="00F13582" w:rsidRDefault="00F13582" w:rsidP="001A7D92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D92" w:rsidRDefault="00A21D22" w:rsidP="001A7D92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Next Steps</w:t>
            </w:r>
            <w:r w:rsidR="001A7D92" w:rsidRPr="00F1358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F13582" w:rsidRDefault="00F13582" w:rsidP="001A7D92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3582" w:rsidRDefault="00F13582" w:rsidP="001A7D92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3582" w:rsidRPr="00F13582" w:rsidRDefault="00F13582" w:rsidP="001A7D92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7D92" w:rsidRPr="00F13582" w:rsidRDefault="001A7D92" w:rsidP="001A7D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7D92" w:rsidRPr="00F13582" w:rsidRDefault="001A7D92" w:rsidP="001A7D92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D92" w:rsidRPr="00F13582" w:rsidRDefault="00F13582" w:rsidP="001A7D92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A21D22">
              <w:rPr>
                <w:rFonts w:ascii="Arial" w:hAnsi="Arial" w:cs="Arial"/>
                <w:b/>
                <w:sz w:val="20"/>
                <w:szCs w:val="20"/>
              </w:rPr>
              <w:t>Risks</w:t>
            </w:r>
            <w:r w:rsidR="001A7D92" w:rsidRPr="00F1358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1A7D92" w:rsidRPr="00F13582" w:rsidRDefault="001A7D92" w:rsidP="001A7D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6CE9" w:rsidRPr="00F13582" w:rsidRDefault="00D96CE9" w:rsidP="00D96C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96CE9" w:rsidRPr="00F13582" w:rsidRDefault="00D96CE9" w:rsidP="00D96C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96CE9" w:rsidRPr="00F13582" w:rsidRDefault="00D96CE9" w:rsidP="00D96C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96CE9" w:rsidRPr="00F13582" w:rsidRDefault="00D96CE9" w:rsidP="00D96C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96CE9" w:rsidRPr="00F13582" w:rsidRDefault="00D96CE9" w:rsidP="00D96C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96CE9" w:rsidRPr="00F13582" w:rsidRDefault="00D96CE9" w:rsidP="00D96C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10BCF" w:rsidRPr="00957A74" w:rsidRDefault="00910BCF" w:rsidP="00D5412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ectPr w:rsidR="00910BCF" w:rsidRPr="00957A74" w:rsidSect="00D96CE9">
      <w:headerReference w:type="default" r:id="rId8"/>
      <w:footerReference w:type="default" r:id="rId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068" w:rsidRDefault="00005068" w:rsidP="00B072C7">
      <w:pPr>
        <w:spacing w:after="0" w:line="240" w:lineRule="auto"/>
      </w:pPr>
      <w:r>
        <w:separator/>
      </w:r>
    </w:p>
  </w:endnote>
  <w:endnote w:type="continuationSeparator" w:id="0">
    <w:p w:rsidR="00005068" w:rsidRDefault="00005068" w:rsidP="00B0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8379"/>
      <w:docPartObj>
        <w:docPartGallery w:val="Page Numbers (Bottom of Page)"/>
        <w:docPartUnique/>
      </w:docPartObj>
    </w:sdtPr>
    <w:sdtEndPr/>
    <w:sdtContent>
      <w:p w:rsidR="00B072C7" w:rsidRDefault="00517B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F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72C7" w:rsidRDefault="00B072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068" w:rsidRDefault="00005068" w:rsidP="00B072C7">
      <w:pPr>
        <w:spacing w:after="0" w:line="240" w:lineRule="auto"/>
      </w:pPr>
      <w:r>
        <w:separator/>
      </w:r>
    </w:p>
  </w:footnote>
  <w:footnote w:type="continuationSeparator" w:id="0">
    <w:p w:rsidR="00005068" w:rsidRDefault="00005068" w:rsidP="00B07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B1" w:rsidRDefault="00A908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0F7096"/>
    <w:multiLevelType w:val="hybridMultilevel"/>
    <w:tmpl w:val="18901C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3446E8"/>
    <w:multiLevelType w:val="hybridMultilevel"/>
    <w:tmpl w:val="5B8EC204"/>
    <w:lvl w:ilvl="0" w:tplc="20A00B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35C1E"/>
    <w:multiLevelType w:val="hybridMultilevel"/>
    <w:tmpl w:val="8F923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25"/>
    <w:rsid w:val="00005068"/>
    <w:rsid w:val="000941B8"/>
    <w:rsid w:val="000B4378"/>
    <w:rsid w:val="00143345"/>
    <w:rsid w:val="001A7D92"/>
    <w:rsid w:val="001E63CF"/>
    <w:rsid w:val="00200A7B"/>
    <w:rsid w:val="00206BFA"/>
    <w:rsid w:val="00297249"/>
    <w:rsid w:val="00361B08"/>
    <w:rsid w:val="00371328"/>
    <w:rsid w:val="003A20BB"/>
    <w:rsid w:val="003F632B"/>
    <w:rsid w:val="004006A2"/>
    <w:rsid w:val="004118C0"/>
    <w:rsid w:val="00457095"/>
    <w:rsid w:val="004733A6"/>
    <w:rsid w:val="004B7678"/>
    <w:rsid w:val="0051259A"/>
    <w:rsid w:val="00517BB6"/>
    <w:rsid w:val="00527355"/>
    <w:rsid w:val="005F0788"/>
    <w:rsid w:val="00637F48"/>
    <w:rsid w:val="00666FEE"/>
    <w:rsid w:val="006D6698"/>
    <w:rsid w:val="00704726"/>
    <w:rsid w:val="00764AFA"/>
    <w:rsid w:val="00785688"/>
    <w:rsid w:val="007948E0"/>
    <w:rsid w:val="007C141F"/>
    <w:rsid w:val="007C2E46"/>
    <w:rsid w:val="007C2F85"/>
    <w:rsid w:val="00873BDA"/>
    <w:rsid w:val="00910BCF"/>
    <w:rsid w:val="00936DD0"/>
    <w:rsid w:val="00942334"/>
    <w:rsid w:val="00957A74"/>
    <w:rsid w:val="009A52A3"/>
    <w:rsid w:val="00A07884"/>
    <w:rsid w:val="00A2123C"/>
    <w:rsid w:val="00A21D22"/>
    <w:rsid w:val="00A908B1"/>
    <w:rsid w:val="00AB4D1F"/>
    <w:rsid w:val="00B072C7"/>
    <w:rsid w:val="00B1286D"/>
    <w:rsid w:val="00B75D8B"/>
    <w:rsid w:val="00BA5050"/>
    <w:rsid w:val="00BC4D85"/>
    <w:rsid w:val="00C87CAF"/>
    <w:rsid w:val="00D00F60"/>
    <w:rsid w:val="00D54125"/>
    <w:rsid w:val="00D96CE9"/>
    <w:rsid w:val="00DF756D"/>
    <w:rsid w:val="00E45F60"/>
    <w:rsid w:val="00E83298"/>
    <w:rsid w:val="00F13582"/>
    <w:rsid w:val="00F13716"/>
    <w:rsid w:val="00F62104"/>
    <w:rsid w:val="00F77C34"/>
    <w:rsid w:val="00FB2525"/>
    <w:rsid w:val="00FC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412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D541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6D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2C7"/>
  </w:style>
  <w:style w:type="paragraph" w:styleId="Footer">
    <w:name w:val="footer"/>
    <w:basedOn w:val="Normal"/>
    <w:link w:val="FooterChar"/>
    <w:uiPriority w:val="99"/>
    <w:unhideWhenUsed/>
    <w:rsid w:val="00B07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2C7"/>
  </w:style>
  <w:style w:type="character" w:styleId="Hyperlink">
    <w:name w:val="Hyperlink"/>
    <w:basedOn w:val="DefaultParagraphFont"/>
    <w:uiPriority w:val="99"/>
    <w:unhideWhenUsed/>
    <w:rsid w:val="00517B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6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F13582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right="360"/>
      <w:jc w:val="both"/>
    </w:pPr>
    <w:rPr>
      <w:rFonts w:ascii="Book Antiqua" w:eastAsia="Times New Roman" w:hAnsi="Book Antiqua" w:cs="Times New Roman"/>
      <w:spacing w:val="-3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13582"/>
    <w:rPr>
      <w:rFonts w:ascii="Book Antiqua" w:eastAsia="Times New Roman" w:hAnsi="Book Antiqua" w:cs="Times New Roman"/>
      <w:spacing w:val="-3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75D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5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412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D541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6D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2C7"/>
  </w:style>
  <w:style w:type="paragraph" w:styleId="Footer">
    <w:name w:val="footer"/>
    <w:basedOn w:val="Normal"/>
    <w:link w:val="FooterChar"/>
    <w:uiPriority w:val="99"/>
    <w:unhideWhenUsed/>
    <w:rsid w:val="00B07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2C7"/>
  </w:style>
  <w:style w:type="character" w:styleId="Hyperlink">
    <w:name w:val="Hyperlink"/>
    <w:basedOn w:val="DefaultParagraphFont"/>
    <w:uiPriority w:val="99"/>
    <w:unhideWhenUsed/>
    <w:rsid w:val="00517B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6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F13582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right="360"/>
      <w:jc w:val="both"/>
    </w:pPr>
    <w:rPr>
      <w:rFonts w:ascii="Book Antiqua" w:eastAsia="Times New Roman" w:hAnsi="Book Antiqua" w:cs="Times New Roman"/>
      <w:spacing w:val="-3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13582"/>
    <w:rPr>
      <w:rFonts w:ascii="Book Antiqua" w:eastAsia="Times New Roman" w:hAnsi="Book Antiqua" w:cs="Times New Roman"/>
      <w:spacing w:val="-3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75D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5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Dumfries And Galloway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Kopela</dc:creator>
  <cp:lastModifiedBy>Evelyn</cp:lastModifiedBy>
  <cp:revision>2</cp:revision>
  <cp:lastPrinted>2018-04-17T07:59:00Z</cp:lastPrinted>
  <dcterms:created xsi:type="dcterms:W3CDTF">2019-11-29T10:42:00Z</dcterms:created>
  <dcterms:modified xsi:type="dcterms:W3CDTF">2019-11-29T10:42:00Z</dcterms:modified>
</cp:coreProperties>
</file>